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D07" w14:textId="2C3B3DD8" w:rsidR="0092519E" w:rsidRDefault="00447943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EC2765" wp14:editId="3B28ED7A">
            <wp:simplePos x="0" y="0"/>
            <wp:positionH relativeFrom="column">
              <wp:posOffset>4796790</wp:posOffset>
            </wp:positionH>
            <wp:positionV relativeFrom="page">
              <wp:posOffset>266700</wp:posOffset>
            </wp:positionV>
            <wp:extent cx="1581150" cy="1581150"/>
            <wp:effectExtent l="0" t="0" r="0" b="0"/>
            <wp:wrapNone/>
            <wp:docPr id="1" name="Picture 1" descr="C:\Users\Owner\AppData\Local\Microsoft\Windows\INetCache\Content.Word\1 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1 Profile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B63" w:rsidRPr="00EA2B63">
        <w:rPr>
          <w:rFonts w:ascii="Arial" w:hAnsi="Arial" w:cs="Arial"/>
          <w:b/>
        </w:rPr>
        <w:t>COMPLAINT LOG</w:t>
      </w:r>
      <w:r w:rsidR="00B00D8F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The SKWAWKBOX</w:t>
      </w:r>
    </w:p>
    <w:p w14:paraId="19F6572F" w14:textId="77777777" w:rsidR="00154CBD" w:rsidRDefault="00154CBD">
      <w:pPr>
        <w:rPr>
          <w:rFonts w:ascii="Arial" w:hAnsi="Arial" w:cs="Arial"/>
          <w:b/>
        </w:rPr>
      </w:pPr>
    </w:p>
    <w:p w14:paraId="09413651" w14:textId="5E502DE5" w:rsidR="00195FB9" w:rsidRDefault="00195FB9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Unique Reference Number</w:t>
      </w:r>
    </w:p>
    <w:p w14:paraId="44FD9C4F" w14:textId="592AA162" w:rsidR="00195FB9" w:rsidRDefault="00AE76AB" w:rsidP="00195FB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D6E7AB" w14:textId="002E3F5B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Date of Referral</w:t>
      </w:r>
    </w:p>
    <w:p w14:paraId="64824198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741B4014" w14:textId="77777777" w:rsidR="00EA2B63" w:rsidRPr="00D46402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Method of Referral</w:t>
      </w:r>
    </w:p>
    <w:p w14:paraId="547633A1" w14:textId="77777777" w:rsidR="00EA2B63" w:rsidRDefault="00EA2B63" w:rsidP="00EA2B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55A784C6" w14:textId="77777777" w:rsidR="00EA2B63" w:rsidRDefault="00EA2B63" w:rsidP="00EA2B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Letter</w:t>
      </w:r>
    </w:p>
    <w:p w14:paraId="169D7F3E" w14:textId="77777777" w:rsidR="00EA2B63" w:rsidRDefault="00EA2B63" w:rsidP="00EA2B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14:paraId="332722CC" w14:textId="77777777" w:rsidR="00EA2B63" w:rsidRDefault="00EA2B63" w:rsidP="00EA2B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7F6ECB91" w14:textId="77777777" w:rsidR="00D46402" w:rsidRPr="00EA2B63" w:rsidRDefault="00D46402" w:rsidP="00D46402">
      <w:pPr>
        <w:pStyle w:val="ListParagraph"/>
        <w:rPr>
          <w:rFonts w:ascii="Arial" w:hAnsi="Arial" w:cs="Arial"/>
        </w:rPr>
      </w:pPr>
    </w:p>
    <w:p w14:paraId="58846340" w14:textId="77777777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Name of Complainant</w:t>
      </w:r>
    </w:p>
    <w:p w14:paraId="69E0658A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60A4506C" w14:textId="77777777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Organisation (if applicable)</w:t>
      </w:r>
    </w:p>
    <w:p w14:paraId="1AAE31A7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27B39528" w14:textId="77777777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Address and postcode</w:t>
      </w:r>
    </w:p>
    <w:p w14:paraId="2F6DEFEE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279A537B" w14:textId="77777777" w:rsidR="00EA2B63" w:rsidRPr="00D46402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 xml:space="preserve">Type of complaint </w:t>
      </w:r>
    </w:p>
    <w:p w14:paraId="66815D3D" w14:textId="77777777" w:rsidR="00EA2B63" w:rsidRDefault="00EA2B63" w:rsidP="00EA2B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Affected party</w:t>
      </w:r>
    </w:p>
    <w:p w14:paraId="58BE3E1A" w14:textId="77777777" w:rsidR="00AE76AB" w:rsidRDefault="00EA2B63" w:rsidP="00AE7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Representative group (public interest)</w:t>
      </w:r>
    </w:p>
    <w:p w14:paraId="048AA7BF" w14:textId="1E12F7EF" w:rsidR="00D46402" w:rsidRPr="00AE76AB" w:rsidRDefault="00EA2B63" w:rsidP="00AE7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AB">
        <w:rPr>
          <w:rFonts w:ascii="Arial" w:hAnsi="Arial" w:cs="Arial"/>
        </w:rPr>
        <w:t>Third party (accuracy)</w:t>
      </w:r>
    </w:p>
    <w:p w14:paraId="5651FF0F" w14:textId="77777777" w:rsidR="00D46402" w:rsidRDefault="00D46402" w:rsidP="00D46402">
      <w:pPr>
        <w:pStyle w:val="ListParagraph"/>
        <w:rPr>
          <w:rFonts w:ascii="Arial" w:hAnsi="Arial" w:cs="Arial"/>
        </w:rPr>
      </w:pPr>
    </w:p>
    <w:p w14:paraId="22B2D6E4" w14:textId="77777777" w:rsidR="00EA2B63" w:rsidRPr="00D46402" w:rsidRDefault="00EA2B63" w:rsidP="000A15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Reason for complaint</w:t>
      </w:r>
    </w:p>
    <w:p w14:paraId="41EAA6A5" w14:textId="77777777" w:rsidR="00EA2B63" w:rsidRDefault="009739BF" w:rsidP="00EA2B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Content of Published article</w:t>
      </w:r>
    </w:p>
    <w:p w14:paraId="6207DC29" w14:textId="77777777" w:rsidR="009739BF" w:rsidRDefault="009739BF" w:rsidP="00EA2B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 or behaviour of employee/contributor</w:t>
      </w:r>
    </w:p>
    <w:p w14:paraId="6295F107" w14:textId="77777777" w:rsidR="009739BF" w:rsidRDefault="009739BF" w:rsidP="00EA2B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</w:p>
    <w:p w14:paraId="2D4C751B" w14:textId="77777777" w:rsidR="00D46402" w:rsidRPr="00EA2B63" w:rsidRDefault="00D46402" w:rsidP="00D46402">
      <w:pPr>
        <w:pStyle w:val="ListParagraph"/>
        <w:ind w:left="1080"/>
        <w:rPr>
          <w:rFonts w:ascii="Arial" w:hAnsi="Arial" w:cs="Arial"/>
        </w:rPr>
      </w:pPr>
    </w:p>
    <w:p w14:paraId="6935654C" w14:textId="77777777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Name of Publication</w:t>
      </w:r>
    </w:p>
    <w:p w14:paraId="407C024E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7071412D" w14:textId="77777777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Date of Publication</w:t>
      </w:r>
    </w:p>
    <w:p w14:paraId="43DE4931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26C63F76" w14:textId="77777777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Code standard(s) alleged to have been breached</w:t>
      </w:r>
    </w:p>
    <w:p w14:paraId="1E7D4AD1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47ABE933" w14:textId="77777777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Date acknowledgement letter sent</w:t>
      </w:r>
    </w:p>
    <w:p w14:paraId="291E28FD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05173520" w14:textId="77777777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Date additional information requested</w:t>
      </w:r>
    </w:p>
    <w:p w14:paraId="353ADBA5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2E09191E" w14:textId="77777777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Date progress letter sent</w:t>
      </w:r>
    </w:p>
    <w:p w14:paraId="2E155503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036B2803" w14:textId="77777777" w:rsidR="00EA2B63" w:rsidRDefault="00EA2B63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Date final decision letter sent</w:t>
      </w:r>
    </w:p>
    <w:p w14:paraId="40EABF5A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21C4513B" w14:textId="77777777" w:rsidR="00EA2B63" w:rsidRPr="00D46402" w:rsidRDefault="009739BF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Outcome of complaint</w:t>
      </w:r>
    </w:p>
    <w:p w14:paraId="036D19DB" w14:textId="1C3304DD" w:rsidR="009739BF" w:rsidRDefault="009739BF" w:rsidP="00973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Upheld </w:t>
      </w:r>
    </w:p>
    <w:p w14:paraId="1FDA984A" w14:textId="12AB5BD3" w:rsidR="009739BF" w:rsidRDefault="00AE76AB" w:rsidP="00973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Upheld</w:t>
      </w:r>
    </w:p>
    <w:p w14:paraId="20110702" w14:textId="3E2AF082" w:rsidR="00D46402" w:rsidRDefault="00D46402" w:rsidP="00973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Rejected </w:t>
      </w:r>
    </w:p>
    <w:p w14:paraId="48468D13" w14:textId="05F768CA" w:rsidR="009739BF" w:rsidRDefault="009739BF" w:rsidP="00973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Withdrawn </w:t>
      </w:r>
    </w:p>
    <w:p w14:paraId="7F7BB11F" w14:textId="16BF099B" w:rsidR="00154CBD" w:rsidRDefault="00154CBD" w:rsidP="00973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559EF854" w14:textId="77777777" w:rsidR="00D46402" w:rsidRDefault="00D46402" w:rsidP="00D46402">
      <w:pPr>
        <w:pStyle w:val="ListParagraph"/>
        <w:ind w:left="1080"/>
        <w:rPr>
          <w:rFonts w:ascii="Arial" w:hAnsi="Arial" w:cs="Arial"/>
        </w:rPr>
      </w:pPr>
    </w:p>
    <w:p w14:paraId="4EA993F8" w14:textId="375ED30C" w:rsidR="009739BF" w:rsidRDefault="009739BF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Where complaint upheld,</w:t>
      </w:r>
      <w:r w:rsidR="00AE76AB">
        <w:rPr>
          <w:rFonts w:ascii="Arial" w:hAnsi="Arial" w:cs="Arial"/>
        </w:rPr>
        <w:t xml:space="preserve"> </w:t>
      </w:r>
      <w:r w:rsidR="00075DAF">
        <w:rPr>
          <w:rFonts w:ascii="Arial" w:hAnsi="Arial" w:cs="Arial"/>
        </w:rPr>
        <w:t>C</w:t>
      </w:r>
      <w:r w:rsidR="00D46402" w:rsidRPr="00D46402">
        <w:rPr>
          <w:rFonts w:ascii="Arial" w:hAnsi="Arial" w:cs="Arial"/>
        </w:rPr>
        <w:t>ode</w:t>
      </w:r>
      <w:r w:rsidRPr="00D46402">
        <w:rPr>
          <w:rFonts w:ascii="Arial" w:hAnsi="Arial" w:cs="Arial"/>
        </w:rPr>
        <w:t xml:space="preserve"> standards </w:t>
      </w:r>
      <w:r w:rsidR="00AE76AB">
        <w:rPr>
          <w:rFonts w:ascii="Arial" w:hAnsi="Arial" w:cs="Arial"/>
        </w:rPr>
        <w:t xml:space="preserve">that </w:t>
      </w:r>
      <w:r w:rsidRPr="00D46402">
        <w:rPr>
          <w:rFonts w:ascii="Arial" w:hAnsi="Arial" w:cs="Arial"/>
        </w:rPr>
        <w:t>were found to have been breached</w:t>
      </w:r>
    </w:p>
    <w:p w14:paraId="5A9E68AF" w14:textId="77777777" w:rsidR="00D46402" w:rsidRPr="00D46402" w:rsidRDefault="00D46402" w:rsidP="00D46402">
      <w:pPr>
        <w:pStyle w:val="ListParagraph"/>
        <w:rPr>
          <w:rFonts w:ascii="Arial" w:hAnsi="Arial" w:cs="Arial"/>
        </w:rPr>
      </w:pPr>
    </w:p>
    <w:p w14:paraId="0A22E861" w14:textId="77777777" w:rsidR="009739BF" w:rsidRPr="00D46402" w:rsidRDefault="009739BF" w:rsidP="00D46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402">
        <w:rPr>
          <w:rFonts w:ascii="Arial" w:hAnsi="Arial" w:cs="Arial"/>
        </w:rPr>
        <w:t>Where complaint upheld, resolution that was reached</w:t>
      </w:r>
    </w:p>
    <w:p w14:paraId="78398CCE" w14:textId="567D49EF" w:rsidR="009739BF" w:rsidRDefault="00AE76AB" w:rsidP="00973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Unpublished </w:t>
      </w:r>
      <w:r w:rsidR="009739BF">
        <w:rPr>
          <w:rFonts w:ascii="Arial" w:hAnsi="Arial" w:cs="Arial"/>
        </w:rPr>
        <w:t>apology</w:t>
      </w:r>
    </w:p>
    <w:p w14:paraId="52DBA42F" w14:textId="17DB0173" w:rsidR="009739BF" w:rsidRDefault="009739BF" w:rsidP="00973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Published apology</w:t>
      </w:r>
      <w:r w:rsidR="00AE76AB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correction</w:t>
      </w:r>
    </w:p>
    <w:p w14:paraId="4F3687E6" w14:textId="3578DBCB" w:rsidR="009739BF" w:rsidRDefault="00902AFE" w:rsidP="00973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Removal of</w:t>
      </w:r>
      <w:r w:rsidR="00154CBD">
        <w:rPr>
          <w:rFonts w:ascii="Arial" w:hAnsi="Arial" w:cs="Arial"/>
        </w:rPr>
        <w:t xml:space="preserve"> article</w:t>
      </w:r>
    </w:p>
    <w:p w14:paraId="7A0860D0" w14:textId="06F8E48F" w:rsidR="00EA2B63" w:rsidRDefault="00154CBD" w:rsidP="0015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15650264" w14:textId="77777777" w:rsidR="00154CBD" w:rsidRDefault="00154CBD" w:rsidP="00154CBD">
      <w:pPr>
        <w:pStyle w:val="ListParagraph"/>
        <w:ind w:left="1440"/>
        <w:rPr>
          <w:rFonts w:ascii="Arial" w:hAnsi="Arial" w:cs="Arial"/>
        </w:rPr>
      </w:pPr>
    </w:p>
    <w:p w14:paraId="09A680DE" w14:textId="3133B582" w:rsidR="00154CBD" w:rsidRDefault="00154CBD" w:rsidP="00154C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outcome </w:t>
      </w:r>
    </w:p>
    <w:p w14:paraId="6C36884D" w14:textId="3C42D442" w:rsidR="00154CBD" w:rsidRDefault="00154CBD" w:rsidP="0015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Resolved without IMPRESS involvement</w:t>
      </w:r>
    </w:p>
    <w:p w14:paraId="6AD5CD94" w14:textId="397270E3" w:rsidR="00154CBD" w:rsidRDefault="00154CBD" w:rsidP="0015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Complaint upheld by IMPRESS</w:t>
      </w:r>
    </w:p>
    <w:p w14:paraId="7661774C" w14:textId="2370B139" w:rsidR="00154CBD" w:rsidRDefault="00154CBD" w:rsidP="0015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Complaint part upheld by IMPRESS</w:t>
      </w:r>
    </w:p>
    <w:p w14:paraId="7CB09AB7" w14:textId="7894C6F2" w:rsidR="00154CBD" w:rsidRDefault="00154CBD" w:rsidP="0015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Complaint rejected by IMPRESS</w:t>
      </w:r>
    </w:p>
    <w:p w14:paraId="7EA127B3" w14:textId="46570887" w:rsidR="00902AFE" w:rsidRDefault="00902AFE" w:rsidP="00154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6E1EEF1B" w14:textId="77777777" w:rsidR="007A3C75" w:rsidRDefault="007A3C75" w:rsidP="007A3C75">
      <w:pPr>
        <w:spacing w:line="276" w:lineRule="auto"/>
        <w:rPr>
          <w:rFonts w:ascii="Arial" w:hAnsi="Arial" w:cs="Arial"/>
        </w:rPr>
      </w:pPr>
    </w:p>
    <w:p w14:paraId="33C7C5FC" w14:textId="5FF3487D" w:rsidR="007A3C75" w:rsidRPr="007A3C75" w:rsidRDefault="007A3C75" w:rsidP="007A3C7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A3C75">
        <w:rPr>
          <w:rFonts w:ascii="Arial" w:hAnsi="Arial" w:cs="Arial"/>
        </w:rPr>
        <w:t>Description of action taken (if any) to improve Code compliance as a result of the complaint</w:t>
      </w:r>
    </w:p>
    <w:p w14:paraId="6831B705" w14:textId="77777777" w:rsidR="007A3C75" w:rsidRPr="007A3C75" w:rsidRDefault="007A3C75" w:rsidP="007A3C75">
      <w:pPr>
        <w:rPr>
          <w:rFonts w:ascii="Arial" w:hAnsi="Arial" w:cs="Arial"/>
        </w:rPr>
      </w:pPr>
    </w:p>
    <w:sectPr w:rsidR="007A3C75" w:rsidRPr="007A3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90BE4"/>
    <w:multiLevelType w:val="hybridMultilevel"/>
    <w:tmpl w:val="CEC60188"/>
    <w:lvl w:ilvl="0" w:tplc="53928A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E41511"/>
    <w:multiLevelType w:val="hybridMultilevel"/>
    <w:tmpl w:val="2A103352"/>
    <w:lvl w:ilvl="0" w:tplc="93C09B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941FC5"/>
    <w:multiLevelType w:val="hybridMultilevel"/>
    <w:tmpl w:val="0152D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63"/>
    <w:rsid w:val="00075DAF"/>
    <w:rsid w:val="00154CBD"/>
    <w:rsid w:val="00195FB9"/>
    <w:rsid w:val="00427179"/>
    <w:rsid w:val="00447943"/>
    <w:rsid w:val="007A3C75"/>
    <w:rsid w:val="008C5A69"/>
    <w:rsid w:val="00902AFE"/>
    <w:rsid w:val="0092519E"/>
    <w:rsid w:val="009739BF"/>
    <w:rsid w:val="00AE76AB"/>
    <w:rsid w:val="00B00D8F"/>
    <w:rsid w:val="00BF304C"/>
    <w:rsid w:val="00D46402"/>
    <w:rsid w:val="00E36DF0"/>
    <w:rsid w:val="00E80686"/>
    <w:rsid w:val="00EA2B63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8B8E"/>
  <w15:chartTrackingRefBased/>
  <w15:docId w15:val="{016F208D-ACA0-427F-88EA-4BFF10A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Procter</dc:creator>
  <cp:keywords/>
  <dc:description/>
  <cp:lastModifiedBy>Steve Walker</cp:lastModifiedBy>
  <cp:revision>2</cp:revision>
  <dcterms:created xsi:type="dcterms:W3CDTF">2017-09-19T16:01:00Z</dcterms:created>
  <dcterms:modified xsi:type="dcterms:W3CDTF">2017-09-19T16:01:00Z</dcterms:modified>
</cp:coreProperties>
</file>